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6B0D" w14:textId="2BD073E5" w:rsidR="00E778D9" w:rsidRPr="00FE2076" w:rsidRDefault="00FE2076">
      <w:pPr>
        <w:jc w:val="center"/>
        <w:rPr>
          <w:rFonts w:asciiTheme="majorHAnsi" w:hAnsiTheme="majorHAnsi" w:cstheme="majorHAnsi"/>
          <w:bCs/>
        </w:rPr>
      </w:pPr>
      <w:r w:rsidRPr="00FE2076">
        <w:rPr>
          <w:rFonts w:asciiTheme="majorHAnsi" w:eastAsia="Times New Roman" w:hAnsiTheme="majorHAnsi" w:cstheme="majorHAnsi"/>
          <w:bCs/>
          <w:sz w:val="28"/>
          <w:szCs w:val="28"/>
        </w:rPr>
        <w:t xml:space="preserve">VOHMA </w:t>
      </w:r>
      <w:proofErr w:type="gramStart"/>
      <w:r w:rsidR="00000000" w:rsidRPr="00FE2076">
        <w:rPr>
          <w:rFonts w:asciiTheme="majorHAnsi" w:eastAsia="Times New Roman" w:hAnsiTheme="majorHAnsi" w:cstheme="majorHAnsi"/>
          <w:bCs/>
          <w:sz w:val="28"/>
          <w:szCs w:val="28"/>
        </w:rPr>
        <w:t>CLUBHOUSE  APPLICATION</w:t>
      </w:r>
      <w:proofErr w:type="gramEnd"/>
    </w:p>
    <w:tbl>
      <w:tblPr>
        <w:tblStyle w:val="a"/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28"/>
        <w:gridCol w:w="270"/>
        <w:gridCol w:w="7578"/>
      </w:tblGrid>
      <w:tr w:rsidR="00E778D9" w:rsidRPr="00FE2076" w14:paraId="02C2DB2B" w14:textId="77777777">
        <w:tc>
          <w:tcPr>
            <w:tcW w:w="1728" w:type="dxa"/>
            <w:shd w:val="clear" w:color="auto" w:fill="auto"/>
          </w:tcPr>
          <w:p w14:paraId="654DADA8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Applicant:</w:t>
            </w:r>
          </w:p>
        </w:tc>
        <w:tc>
          <w:tcPr>
            <w:tcW w:w="270" w:type="dxa"/>
            <w:shd w:val="clear" w:color="auto" w:fill="auto"/>
          </w:tcPr>
          <w:p w14:paraId="700C015C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78" w:type="dxa"/>
            <w:tcBorders>
              <w:bottom w:val="single" w:sz="12" w:space="0" w:color="000000"/>
            </w:tcBorders>
            <w:shd w:val="clear" w:color="auto" w:fill="auto"/>
          </w:tcPr>
          <w:p w14:paraId="179D25E1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  <w:tr w:rsidR="00E778D9" w:rsidRPr="00FE2076" w14:paraId="64EBAA7A" w14:textId="77777777">
        <w:tc>
          <w:tcPr>
            <w:tcW w:w="1728" w:type="dxa"/>
            <w:shd w:val="clear" w:color="auto" w:fill="auto"/>
          </w:tcPr>
          <w:p w14:paraId="085EBD77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35974497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Address:</w:t>
            </w:r>
          </w:p>
        </w:tc>
        <w:tc>
          <w:tcPr>
            <w:tcW w:w="270" w:type="dxa"/>
            <w:shd w:val="clear" w:color="auto" w:fill="auto"/>
          </w:tcPr>
          <w:p w14:paraId="072F34D5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90A8DB8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  <w:tr w:rsidR="00E778D9" w:rsidRPr="00FE2076" w14:paraId="7EB3961A" w14:textId="77777777">
        <w:tc>
          <w:tcPr>
            <w:tcW w:w="1728" w:type="dxa"/>
            <w:shd w:val="clear" w:color="auto" w:fill="auto"/>
          </w:tcPr>
          <w:p w14:paraId="3FF7F3F8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26574F48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Email:</w:t>
            </w:r>
          </w:p>
        </w:tc>
        <w:tc>
          <w:tcPr>
            <w:tcW w:w="270" w:type="dxa"/>
            <w:shd w:val="clear" w:color="auto" w:fill="auto"/>
          </w:tcPr>
          <w:p w14:paraId="7E893CFE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1F5D32F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  <w:tr w:rsidR="00E778D9" w:rsidRPr="00FE2076" w14:paraId="47A90161" w14:textId="77777777">
        <w:tc>
          <w:tcPr>
            <w:tcW w:w="1728" w:type="dxa"/>
            <w:shd w:val="clear" w:color="auto" w:fill="auto"/>
          </w:tcPr>
          <w:p w14:paraId="4A92502A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6A1A4AAD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Telephone:</w:t>
            </w:r>
          </w:p>
        </w:tc>
        <w:tc>
          <w:tcPr>
            <w:tcW w:w="270" w:type="dxa"/>
            <w:shd w:val="clear" w:color="auto" w:fill="auto"/>
          </w:tcPr>
          <w:p w14:paraId="0DAFAC83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779D304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07A1077D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Home:                                                 Cell:</w:t>
            </w:r>
          </w:p>
        </w:tc>
      </w:tr>
    </w:tbl>
    <w:p w14:paraId="39A6BE34" w14:textId="77777777" w:rsidR="00E778D9" w:rsidRPr="00FE2076" w:rsidRDefault="00E778D9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tbl>
      <w:tblPr>
        <w:tblStyle w:val="a0"/>
        <w:tblW w:w="88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28"/>
        <w:gridCol w:w="450"/>
        <w:gridCol w:w="360"/>
        <w:gridCol w:w="6300"/>
      </w:tblGrid>
      <w:tr w:rsidR="00E778D9" w:rsidRPr="00FE2076" w14:paraId="0F8A22CE" w14:textId="77777777">
        <w:tc>
          <w:tcPr>
            <w:tcW w:w="1728" w:type="dxa"/>
            <w:shd w:val="clear" w:color="auto" w:fill="auto"/>
          </w:tcPr>
          <w:p w14:paraId="4CDBB42C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Date of Event: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39BC950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12" w:space="0" w:color="000000"/>
            </w:tcBorders>
            <w:shd w:val="clear" w:color="auto" w:fill="auto"/>
          </w:tcPr>
          <w:p w14:paraId="2A86C6EC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  <w:tr w:rsidR="00E778D9" w:rsidRPr="00FE2076" w14:paraId="33DC0022" w14:textId="77777777">
        <w:tc>
          <w:tcPr>
            <w:tcW w:w="2178" w:type="dxa"/>
            <w:gridSpan w:val="2"/>
            <w:shd w:val="clear" w:color="auto" w:fill="auto"/>
          </w:tcPr>
          <w:p w14:paraId="4165EEDC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Hours Needed:</w:t>
            </w:r>
          </w:p>
        </w:tc>
        <w:tc>
          <w:tcPr>
            <w:tcW w:w="360" w:type="dxa"/>
            <w:shd w:val="clear" w:color="auto" w:fill="auto"/>
          </w:tcPr>
          <w:p w14:paraId="7E894655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35C37F7" w14:textId="77777777" w:rsidR="00E778D9" w:rsidRPr="00FE2076" w:rsidRDefault="00E778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  <w:tr w:rsidR="00E778D9" w:rsidRPr="00FE2076" w14:paraId="253B5EED" w14:textId="77777777">
        <w:tc>
          <w:tcPr>
            <w:tcW w:w="2178" w:type="dxa"/>
            <w:gridSpan w:val="2"/>
            <w:shd w:val="clear" w:color="auto" w:fill="auto"/>
          </w:tcPr>
          <w:p w14:paraId="19FDE681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Type of Event:</w:t>
            </w:r>
          </w:p>
        </w:tc>
        <w:tc>
          <w:tcPr>
            <w:tcW w:w="360" w:type="dxa"/>
            <w:shd w:val="clear" w:color="auto" w:fill="auto"/>
          </w:tcPr>
          <w:p w14:paraId="3C80A7A6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EAC5B68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</w:tbl>
    <w:p w14:paraId="71B58223" w14:textId="77777777" w:rsidR="00E778D9" w:rsidRPr="00FE2076" w:rsidRDefault="00E778D9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5B4E62F6" w14:textId="77777777" w:rsidR="00E778D9" w:rsidRPr="00FE2076" w:rsidRDefault="00000000">
      <w:pPr>
        <w:rPr>
          <w:rFonts w:asciiTheme="majorHAnsi" w:hAnsiTheme="majorHAnsi" w:cstheme="majorHAnsi"/>
          <w:bCs/>
        </w:rPr>
      </w:pPr>
      <w:r w:rsidRPr="00FE2076">
        <w:rPr>
          <w:rFonts w:asciiTheme="majorHAnsi" w:eastAsia="Times New Roman" w:hAnsiTheme="majorHAnsi" w:cstheme="majorHAnsi"/>
          <w:bCs/>
          <w:sz w:val="24"/>
          <w:szCs w:val="24"/>
        </w:rPr>
        <w:t xml:space="preserve">My Guests and I agree to be bound by the rules and regulations of the Association as it pertains to the use of the Clubhouse and surrounding common property.  I understand that I must pay a $200 deposit and the current rate for rental for one event is </w:t>
      </w:r>
      <w:proofErr w:type="gramStart"/>
      <w:r w:rsidRPr="00FE2076">
        <w:rPr>
          <w:rFonts w:asciiTheme="majorHAnsi" w:eastAsia="Times New Roman" w:hAnsiTheme="majorHAnsi" w:cstheme="majorHAnsi"/>
          <w:bCs/>
          <w:sz w:val="24"/>
          <w:szCs w:val="24"/>
        </w:rPr>
        <w:t>$150.00</w:t>
      </w:r>
      <w:proofErr w:type="gramEnd"/>
    </w:p>
    <w:p w14:paraId="69376715" w14:textId="77777777" w:rsidR="00E778D9" w:rsidRPr="00FE2076" w:rsidRDefault="00000000">
      <w:pPr>
        <w:rPr>
          <w:rFonts w:asciiTheme="majorHAnsi" w:hAnsiTheme="majorHAnsi" w:cstheme="majorHAnsi"/>
          <w:bCs/>
        </w:rPr>
      </w:pPr>
      <w:r w:rsidRPr="00FE2076">
        <w:rPr>
          <w:rFonts w:asciiTheme="majorHAnsi" w:eastAsia="Times New Roman" w:hAnsiTheme="majorHAnsi" w:cstheme="majorHAnsi"/>
          <w:bCs/>
          <w:sz w:val="24"/>
          <w:szCs w:val="24"/>
        </w:rPr>
        <w:t>I further certify that:</w:t>
      </w:r>
    </w:p>
    <w:p w14:paraId="0D7A8A2A" w14:textId="77777777" w:rsidR="00E778D9" w:rsidRPr="00FE20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Cs/>
          <w:color w:val="000000"/>
        </w:rPr>
      </w:pPr>
      <w:r w:rsidRPr="00FE2076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I am the primary user of the property and that I am not renting the Clubhouse for use by a non-resident.</w:t>
      </w:r>
    </w:p>
    <w:p w14:paraId="31133890" w14:textId="77777777" w:rsidR="00E778D9" w:rsidRPr="00FE20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Cs/>
          <w:color w:val="000000"/>
        </w:rPr>
      </w:pPr>
      <w:r w:rsidRPr="00FE2076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 xml:space="preserve">I am not using the Clubhouse for business purposes such as meetings, </w:t>
      </w:r>
      <w:proofErr w:type="gramStart"/>
      <w:r w:rsidRPr="00FE2076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seminars</w:t>
      </w:r>
      <w:proofErr w:type="gramEnd"/>
      <w:r w:rsidRPr="00FE2076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 xml:space="preserve"> or other business activities.</w:t>
      </w:r>
    </w:p>
    <w:p w14:paraId="496DB4D8" w14:textId="77777777" w:rsidR="00E778D9" w:rsidRPr="00FE20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</w:rPr>
      </w:pPr>
      <w:r w:rsidRPr="00FE2076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I will leave the clubhouse in the condition it was found and will be responsible for all damages.  I further understand that the liaison person for the Association is the sole person to determine if it has been left in the proper condition.</w:t>
      </w:r>
    </w:p>
    <w:p w14:paraId="10BF95B8" w14:textId="77777777" w:rsidR="00E778D9" w:rsidRPr="00FE2076" w:rsidRDefault="00000000">
      <w:pPr>
        <w:rPr>
          <w:rFonts w:asciiTheme="majorHAnsi" w:hAnsiTheme="majorHAnsi" w:cstheme="majorHAnsi"/>
          <w:bCs/>
        </w:rPr>
      </w:pPr>
      <w:r w:rsidRPr="00FE2076">
        <w:rPr>
          <w:rFonts w:asciiTheme="majorHAnsi" w:eastAsia="Times New Roman" w:hAnsiTheme="majorHAnsi" w:cstheme="majorHAnsi"/>
          <w:bCs/>
          <w:sz w:val="24"/>
          <w:szCs w:val="24"/>
        </w:rPr>
        <w:t>I understand that a violation of any of the above rules and regulations may cause the Homeowners Association’s Board of Directors to revoke my renting privileges.</w:t>
      </w:r>
    </w:p>
    <w:p w14:paraId="20DF5FC1" w14:textId="77777777" w:rsidR="00E778D9" w:rsidRPr="00FE2076" w:rsidRDefault="00E778D9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tbl>
      <w:tblPr>
        <w:tblStyle w:val="a1"/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28"/>
        <w:gridCol w:w="270"/>
        <w:gridCol w:w="7578"/>
      </w:tblGrid>
      <w:tr w:rsidR="00E778D9" w:rsidRPr="00FE2076" w14:paraId="7F14AE5F" w14:textId="77777777">
        <w:tc>
          <w:tcPr>
            <w:tcW w:w="1728" w:type="dxa"/>
            <w:shd w:val="clear" w:color="auto" w:fill="auto"/>
          </w:tcPr>
          <w:p w14:paraId="34693386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Signed:</w:t>
            </w:r>
          </w:p>
        </w:tc>
        <w:tc>
          <w:tcPr>
            <w:tcW w:w="270" w:type="dxa"/>
            <w:shd w:val="clear" w:color="auto" w:fill="auto"/>
          </w:tcPr>
          <w:p w14:paraId="42EA6F4D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78" w:type="dxa"/>
            <w:tcBorders>
              <w:bottom w:val="single" w:sz="12" w:space="0" w:color="000000"/>
            </w:tcBorders>
            <w:shd w:val="clear" w:color="auto" w:fill="auto"/>
          </w:tcPr>
          <w:p w14:paraId="36BCABB9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  <w:tr w:rsidR="00E778D9" w:rsidRPr="00FE2076" w14:paraId="6E271BE6" w14:textId="77777777">
        <w:tc>
          <w:tcPr>
            <w:tcW w:w="1728" w:type="dxa"/>
            <w:shd w:val="clear" w:color="auto" w:fill="auto"/>
          </w:tcPr>
          <w:p w14:paraId="57726E5E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  <w:p w14:paraId="5C00EFBA" w14:textId="77777777" w:rsidR="00E778D9" w:rsidRPr="00FE2076" w:rsidRDefault="00000000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E2076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Date:</w:t>
            </w:r>
          </w:p>
        </w:tc>
        <w:tc>
          <w:tcPr>
            <w:tcW w:w="270" w:type="dxa"/>
            <w:shd w:val="clear" w:color="auto" w:fill="auto"/>
          </w:tcPr>
          <w:p w14:paraId="2AF99BC5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4D9AF4E" w14:textId="77777777" w:rsidR="00E778D9" w:rsidRPr="00FE2076" w:rsidRDefault="00E778D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</w:tr>
    </w:tbl>
    <w:p w14:paraId="6D663B37" w14:textId="77777777" w:rsidR="00E778D9" w:rsidRPr="00FE2076" w:rsidRDefault="00E778D9">
      <w:pPr>
        <w:jc w:val="center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5FAA625" w14:textId="77777777" w:rsidR="00E778D9" w:rsidRPr="00FE2076" w:rsidRDefault="00000000">
      <w:pPr>
        <w:jc w:val="center"/>
        <w:rPr>
          <w:rFonts w:asciiTheme="majorHAnsi" w:hAnsiTheme="majorHAnsi" w:cstheme="majorHAnsi"/>
          <w:bCs/>
        </w:rPr>
      </w:pPr>
      <w:r w:rsidRPr="00FE2076">
        <w:rPr>
          <w:rFonts w:asciiTheme="majorHAnsi" w:eastAsia="Times New Roman" w:hAnsiTheme="majorHAnsi" w:cstheme="majorHAnsi"/>
          <w:bCs/>
          <w:sz w:val="24"/>
          <w:szCs w:val="24"/>
        </w:rPr>
        <w:t>Please return key to Marissa Shanbaum – 9 St. Andrews</w:t>
      </w:r>
    </w:p>
    <w:sectPr w:rsidR="00E778D9" w:rsidRPr="00FE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7894" w14:textId="77777777" w:rsidR="00AC0C02" w:rsidRDefault="00AC0C02">
      <w:pPr>
        <w:spacing w:after="0" w:line="240" w:lineRule="auto"/>
      </w:pPr>
      <w:r>
        <w:separator/>
      </w:r>
    </w:p>
  </w:endnote>
  <w:endnote w:type="continuationSeparator" w:id="0">
    <w:p w14:paraId="32AA0A20" w14:textId="77777777" w:rsidR="00AC0C02" w:rsidRDefault="00AC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470C" w14:textId="77777777" w:rsidR="00FE2076" w:rsidRDefault="00FE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6726" w14:textId="77777777" w:rsidR="00FE2076" w:rsidRDefault="00FE2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8D3B" w14:textId="77777777" w:rsidR="00FE2076" w:rsidRDefault="00FE2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1FB6" w14:textId="77777777" w:rsidR="00AC0C02" w:rsidRDefault="00AC0C02">
      <w:pPr>
        <w:spacing w:after="0" w:line="240" w:lineRule="auto"/>
      </w:pPr>
      <w:r>
        <w:separator/>
      </w:r>
    </w:p>
  </w:footnote>
  <w:footnote w:type="continuationSeparator" w:id="0">
    <w:p w14:paraId="7A8E8A5C" w14:textId="77777777" w:rsidR="00AC0C02" w:rsidRDefault="00AC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96FC" w14:textId="77777777" w:rsidR="00FE2076" w:rsidRDefault="00FE2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FDB7" w14:textId="267A94EB" w:rsidR="00E778D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313A" w14:textId="77777777" w:rsidR="00FE2076" w:rsidRDefault="00FE2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4069"/>
    <w:multiLevelType w:val="multilevel"/>
    <w:tmpl w:val="7AD0F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50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D9"/>
    <w:rsid w:val="00AC0C02"/>
    <w:rsid w:val="00E778D9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FBC06"/>
  <w15:docId w15:val="{03F385B4-94B8-49A1-B08B-88C0712C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E2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76"/>
  </w:style>
  <w:style w:type="paragraph" w:styleId="Footer">
    <w:name w:val="footer"/>
    <w:basedOn w:val="Normal"/>
    <w:link w:val="FooterChar"/>
    <w:uiPriority w:val="99"/>
    <w:unhideWhenUsed/>
    <w:rsid w:val="00FE2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Shanbaum, Marissa (GE Vernova)</cp:lastModifiedBy>
  <cp:revision>2</cp:revision>
  <dcterms:created xsi:type="dcterms:W3CDTF">2023-09-05T19:52:00Z</dcterms:created>
  <dcterms:modified xsi:type="dcterms:W3CDTF">2023-09-05T19:53:00Z</dcterms:modified>
</cp:coreProperties>
</file>